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FEB9" w14:textId="6042DF17" w:rsidR="00E244C6" w:rsidRDefault="00B057BD">
      <w:r>
        <w:t>Bestyrelsesmøde</w:t>
      </w:r>
      <w:r w:rsidR="000D2137">
        <w:t xml:space="preserve"> 2024-01-19</w:t>
      </w:r>
      <w:r w:rsidR="001F0F18">
        <w:t xml:space="preserve"> </w:t>
      </w:r>
    </w:p>
    <w:p w14:paraId="6673DE7F" w14:textId="77777777" w:rsidR="000D2137" w:rsidRDefault="000D2137"/>
    <w:p w14:paraId="53EBDB5D" w14:textId="095AD9B4" w:rsidR="000D2137" w:rsidRDefault="00FA1E0D">
      <w:r>
        <w:t>Deltagere:</w:t>
      </w:r>
      <w:r w:rsidR="00316D88">
        <w:t xml:space="preserve"> Christian, Inge</w:t>
      </w:r>
      <w:r w:rsidR="00FC1ED1">
        <w:t xml:space="preserve">, Lars og </w:t>
      </w:r>
      <w:r w:rsidR="0078734B">
        <w:t>Michael Randropp Nordea</w:t>
      </w:r>
      <w:r w:rsidR="00C93430">
        <w:t xml:space="preserve"> </w:t>
      </w:r>
      <w:r w:rsidR="007406CC">
        <w:t>ved video-konference</w:t>
      </w:r>
    </w:p>
    <w:p w14:paraId="7FE88B7E" w14:textId="77777777" w:rsidR="006510FE" w:rsidRDefault="006510FE"/>
    <w:p w14:paraId="01615428" w14:textId="6BA73D96" w:rsidR="006510FE" w:rsidRDefault="00D17F31">
      <w:r>
        <w:t xml:space="preserve">Nordea pointerede </w:t>
      </w:r>
      <w:r w:rsidR="007E4198">
        <w:t xml:space="preserve">at dokumentation i form af pas og </w:t>
      </w:r>
      <w:r w:rsidR="00D74059">
        <w:t>sygesikringskort</w:t>
      </w:r>
      <w:r w:rsidR="00002798">
        <w:t xml:space="preserve"> er essentiel for med</w:t>
      </w:r>
      <w:r w:rsidR="002B2A73">
        <w:t>lemmerne af bestyre</w:t>
      </w:r>
      <w:r w:rsidR="003B619E">
        <w:t>l</w:t>
      </w:r>
      <w:r w:rsidR="002B2A73">
        <w:t>sen</w:t>
      </w:r>
      <w:r w:rsidR="003B619E">
        <w:t xml:space="preserve"> og dette gælder ogs</w:t>
      </w:r>
      <w:r w:rsidR="00C15172">
        <w:t>å suppleanterne</w:t>
      </w:r>
      <w:r w:rsidR="00F27C77">
        <w:t>. E/F har en driftskonto</w:t>
      </w:r>
      <w:r w:rsidR="002510DA">
        <w:t xml:space="preserve"> i dag, som kan ændres</w:t>
      </w:r>
      <w:r w:rsidR="006978C3">
        <w:t xml:space="preserve"> til rentesats </w:t>
      </w:r>
      <w:r w:rsidR="00166BBA">
        <w:t>1,25% for indestående</w:t>
      </w:r>
      <w:r w:rsidR="00E5658D">
        <w:t xml:space="preserve">  på 0-500.000 og </w:t>
      </w:r>
      <w:r w:rsidR="00256E3C">
        <w:t xml:space="preserve">2% for over </w:t>
      </w:r>
      <w:r w:rsidR="00EC46E4">
        <w:t>500.000 afhængig af</w:t>
      </w:r>
      <w:r w:rsidR="000B76CA">
        <w:t xml:space="preserve"> bindingsperioden.</w:t>
      </w:r>
    </w:p>
    <w:p w14:paraId="125FD288" w14:textId="77777777" w:rsidR="003F5C61" w:rsidRDefault="003F5C61"/>
    <w:p w14:paraId="3A597FCA" w14:textId="3A8C861B" w:rsidR="003F5C61" w:rsidRDefault="003F5C61">
      <w:r>
        <w:t>Vi kan gøre brug</w:t>
      </w:r>
      <w:r w:rsidR="00742872">
        <w:t xml:space="preserve"> af byggekredit på </w:t>
      </w:r>
      <w:r w:rsidR="001B6B2C">
        <w:t>1 mio. med oprettelsesgebyr</w:t>
      </w:r>
      <w:r w:rsidR="00D428C2">
        <w:t xml:space="preserve"> på 10.000, som kan laves om</w:t>
      </w:r>
      <w:r w:rsidR="003F5CAE">
        <w:t xml:space="preserve"> </w:t>
      </w:r>
      <w:r w:rsidR="00BE081D">
        <w:t>til lån uden ting</w:t>
      </w:r>
      <w:r w:rsidR="008932EC">
        <w:t>l</w:t>
      </w:r>
      <w:r w:rsidR="00BE081D">
        <w:t>ysningsgebyr</w:t>
      </w:r>
      <w:r w:rsidR="0048353D">
        <w:t>. Det er frivilligt om man vi</w:t>
      </w:r>
      <w:r w:rsidR="00F71AF4">
        <w:t>l låne ellers er der en tidsfrist</w:t>
      </w:r>
      <w:r w:rsidR="005852A9">
        <w:t xml:space="preserve"> på 14 dage for at medde</w:t>
      </w:r>
      <w:r w:rsidR="00AD7BEC">
        <w:t>le administrationen</w:t>
      </w:r>
      <w:r w:rsidR="004E5865">
        <w:t xml:space="preserve"> at man vil indbetale</w:t>
      </w:r>
      <w:r w:rsidR="0046191F">
        <w:t xml:space="preserve"> det forfaldne</w:t>
      </w:r>
      <w:r w:rsidR="00143B8D">
        <w:t xml:space="preserve"> beløb</w:t>
      </w:r>
    </w:p>
    <w:p w14:paraId="70736043" w14:textId="77777777" w:rsidR="00143B8D" w:rsidRDefault="00143B8D"/>
    <w:p w14:paraId="72FD5013" w14:textId="5115EA45" w:rsidR="00143B8D" w:rsidRDefault="003F65EA">
      <w:r w:rsidRPr="00F21094">
        <w:rPr>
          <w:b/>
          <w:bCs/>
        </w:rPr>
        <w:t>Altanrenove</w:t>
      </w:r>
      <w:r w:rsidR="00B7476C" w:rsidRPr="00F21094">
        <w:rPr>
          <w:b/>
          <w:bCs/>
        </w:rPr>
        <w:t>ring</w:t>
      </w:r>
      <w:r w:rsidR="00B7476C">
        <w:t xml:space="preserve"> afventer godt vejr</w:t>
      </w:r>
      <w:r w:rsidR="00291172">
        <w:t xml:space="preserve"> og skal forhåbent</w:t>
      </w:r>
      <w:r w:rsidR="005509F6">
        <w:t>lig påbegyndes i mart</w:t>
      </w:r>
      <w:r w:rsidR="00B82306">
        <w:t>s.</w:t>
      </w:r>
    </w:p>
    <w:p w14:paraId="51CC9ECA" w14:textId="77777777" w:rsidR="00B82306" w:rsidRDefault="00B82306"/>
    <w:p w14:paraId="0CC74BF6" w14:textId="045DC7BD" w:rsidR="00B82306" w:rsidRDefault="00B82306">
      <w:r w:rsidRPr="008403DE">
        <w:rPr>
          <w:b/>
          <w:bCs/>
        </w:rPr>
        <w:t>St</w:t>
      </w:r>
      <w:r w:rsidR="00EB7D94" w:rsidRPr="008403DE">
        <w:rPr>
          <w:b/>
          <w:bCs/>
        </w:rPr>
        <w:t>o</w:t>
      </w:r>
      <w:r w:rsidRPr="008403DE">
        <w:rPr>
          <w:b/>
          <w:bCs/>
        </w:rPr>
        <w:t>rmskade</w:t>
      </w:r>
      <w:r>
        <w:t xml:space="preserve"> er</w:t>
      </w:r>
      <w:r w:rsidR="00EB7D94">
        <w:t xml:space="preserve"> blevet meldt til forsikring</w:t>
      </w:r>
      <w:r w:rsidR="00642D16">
        <w:t xml:space="preserve"> ved første ska</w:t>
      </w:r>
      <w:r w:rsidR="008B7380">
        <w:t>d</w:t>
      </w:r>
      <w:r w:rsidR="00642D16">
        <w:t>e, men</w:t>
      </w:r>
      <w:r w:rsidR="008B7380">
        <w:t xml:space="preserve"> a</w:t>
      </w:r>
      <w:r w:rsidR="0068564C">
        <w:t>f</w:t>
      </w:r>
      <w:r w:rsidR="008B7380">
        <w:t>v</w:t>
      </w:r>
      <w:r w:rsidR="0068564C">
        <w:t>e</w:t>
      </w:r>
      <w:r w:rsidR="008B7380">
        <w:t>nter</w:t>
      </w:r>
      <w:r w:rsidR="0068564C">
        <w:t xml:space="preserve"> info om skade </w:t>
      </w:r>
      <w:r w:rsidR="00A401D6">
        <w:t>nr. 3. Hån</w:t>
      </w:r>
      <w:r w:rsidR="00B87C9D">
        <w:t>dværkerne kommer så snart</w:t>
      </w:r>
      <w:r w:rsidR="00F21094">
        <w:t xml:space="preserve"> de kan</w:t>
      </w:r>
      <w:r w:rsidR="008403DE">
        <w:t>.</w:t>
      </w:r>
    </w:p>
    <w:p w14:paraId="340D2A82" w14:textId="77777777" w:rsidR="008403DE" w:rsidRDefault="008403DE"/>
    <w:p w14:paraId="2AC4E6E4" w14:textId="53511A83" w:rsidR="008403DE" w:rsidRDefault="008403DE">
      <w:r w:rsidRPr="007846C5">
        <w:rPr>
          <w:b/>
          <w:bCs/>
        </w:rPr>
        <w:t>Artelia</w:t>
      </w:r>
      <w:r w:rsidR="007846C5" w:rsidRPr="00C2471F">
        <w:t xml:space="preserve">: </w:t>
      </w:r>
      <w:r w:rsidR="00C2471F" w:rsidRPr="00C2471F">
        <w:t>Tegningen</w:t>
      </w:r>
      <w:r w:rsidR="00C2471F">
        <w:t xml:space="preserve"> er mo</w:t>
      </w:r>
      <w:r w:rsidR="00A719BB">
        <w:t>d</w:t>
      </w:r>
      <w:r w:rsidR="00C2471F">
        <w:t>taget</w:t>
      </w:r>
      <w:r w:rsidR="00EF26EE">
        <w:t xml:space="preserve"> o</w:t>
      </w:r>
      <w:r w:rsidR="00A719BB">
        <w:t>g re</w:t>
      </w:r>
      <w:r w:rsidR="0034651B">
        <w:t>g</w:t>
      </w:r>
      <w:r w:rsidR="00A719BB">
        <w:t>nin</w:t>
      </w:r>
      <w:r w:rsidR="0034651B">
        <w:t>g</w:t>
      </w:r>
      <w:r w:rsidR="00EF26EE">
        <w:t xml:space="preserve"> på </w:t>
      </w:r>
      <w:r w:rsidR="00DA4535">
        <w:t>DKK 84.306 er betalt</w:t>
      </w:r>
      <w:r w:rsidR="00050EAA">
        <w:t xml:space="preserve"> og hermed er sagen afsluttet</w:t>
      </w:r>
      <w:r w:rsidR="007D3E3C">
        <w:t>.</w:t>
      </w:r>
    </w:p>
    <w:p w14:paraId="7B728AF4" w14:textId="77777777" w:rsidR="007D3E3C" w:rsidRDefault="007D3E3C"/>
    <w:p w14:paraId="4A5EDA37" w14:textId="61CC20F6" w:rsidR="007D3E3C" w:rsidRDefault="007D3E3C">
      <w:r w:rsidRPr="009171A6">
        <w:rPr>
          <w:b/>
          <w:bCs/>
        </w:rPr>
        <w:t>Stolpepåkørsel</w:t>
      </w:r>
      <w:r w:rsidR="009171A6" w:rsidRPr="009B5B8E">
        <w:t xml:space="preserve">: </w:t>
      </w:r>
      <w:r w:rsidR="009B5B8E" w:rsidRPr="009B5B8E">
        <w:t>Inge</w:t>
      </w:r>
      <w:r w:rsidR="009B5B8E">
        <w:t xml:space="preserve"> kontakter</w:t>
      </w:r>
      <w:r w:rsidR="00ED56AF">
        <w:t xml:space="preserve"> Laila for at få </w:t>
      </w:r>
      <w:r w:rsidR="00CD4EC1">
        <w:t xml:space="preserve">oplysninger </w:t>
      </w:r>
      <w:r w:rsidR="00687A3D">
        <w:t>mht. konta</w:t>
      </w:r>
      <w:r w:rsidR="00B26289">
        <w:t>kt til Kommunen.</w:t>
      </w:r>
    </w:p>
    <w:p w14:paraId="3DAB95F7" w14:textId="77777777" w:rsidR="00B26289" w:rsidRDefault="00B26289"/>
    <w:p w14:paraId="259C062A" w14:textId="29C5BD59" w:rsidR="00B26289" w:rsidRDefault="00B26289">
      <w:r w:rsidRPr="00782DA5">
        <w:rPr>
          <w:b/>
          <w:bCs/>
        </w:rPr>
        <w:t>Hækklipning</w:t>
      </w:r>
      <w:r w:rsidR="00782DA5">
        <w:rPr>
          <w:b/>
          <w:bCs/>
        </w:rPr>
        <w:t>:</w:t>
      </w:r>
      <w:r w:rsidR="00366657">
        <w:rPr>
          <w:b/>
          <w:bCs/>
        </w:rPr>
        <w:t xml:space="preserve"> </w:t>
      </w:r>
      <w:r w:rsidR="00366657" w:rsidRPr="00366657">
        <w:t xml:space="preserve"> L</w:t>
      </w:r>
      <w:r w:rsidR="00366657">
        <w:t>ars indhenter</w:t>
      </w:r>
      <w:r w:rsidR="004C1222">
        <w:t xml:space="preserve"> tilbud hos nuværende </w:t>
      </w:r>
      <w:r w:rsidR="0068112D">
        <w:t>l</w:t>
      </w:r>
      <w:r w:rsidR="004C1222">
        <w:t>evera</w:t>
      </w:r>
      <w:r w:rsidR="0068112D">
        <w:t>ndør.</w:t>
      </w:r>
    </w:p>
    <w:p w14:paraId="59337661" w14:textId="37164C23" w:rsidR="007A7AE1" w:rsidRDefault="007A7AE1" w:rsidP="007A7AE1"/>
    <w:p w14:paraId="1709B33F" w14:textId="7DF8C1FE" w:rsidR="007A7AE1" w:rsidRDefault="007A7AE1" w:rsidP="007A7AE1">
      <w:r w:rsidRPr="0049492D">
        <w:rPr>
          <w:b/>
          <w:bCs/>
        </w:rPr>
        <w:t>Maling af facade</w:t>
      </w:r>
      <w:r w:rsidR="0049492D" w:rsidRPr="0049492D">
        <w:rPr>
          <w:b/>
          <w:bCs/>
        </w:rPr>
        <w:t>n:</w:t>
      </w:r>
      <w:r w:rsidR="0049492D">
        <w:rPr>
          <w:b/>
          <w:bCs/>
        </w:rPr>
        <w:t xml:space="preserve"> </w:t>
      </w:r>
      <w:r w:rsidR="00993C51" w:rsidRPr="00993C51">
        <w:t>Lars</w:t>
      </w:r>
      <w:r w:rsidR="00993C51">
        <w:t xml:space="preserve"> indhenter</w:t>
      </w:r>
      <w:r w:rsidR="002572A8">
        <w:t xml:space="preserve"> tilbud og info om d</w:t>
      </w:r>
      <w:r w:rsidR="00AA2A37">
        <w:t>et kan vente til 2025.</w:t>
      </w:r>
    </w:p>
    <w:p w14:paraId="771A85B6" w14:textId="77777777" w:rsidR="0063303F" w:rsidRDefault="0063303F" w:rsidP="007A7AE1"/>
    <w:p w14:paraId="46DFAE00" w14:textId="537CD720" w:rsidR="0063303F" w:rsidRDefault="0063303F" w:rsidP="007A7AE1">
      <w:r w:rsidRPr="00F46A28">
        <w:rPr>
          <w:b/>
          <w:bCs/>
        </w:rPr>
        <w:t>Ladestander</w:t>
      </w:r>
      <w:r w:rsidR="00F46A28" w:rsidRPr="00F46A28">
        <w:rPr>
          <w:b/>
          <w:bCs/>
        </w:rPr>
        <w:t>:</w:t>
      </w:r>
      <w:r w:rsidR="00564D04">
        <w:rPr>
          <w:b/>
          <w:bCs/>
        </w:rPr>
        <w:t xml:space="preserve"> </w:t>
      </w:r>
      <w:r w:rsidR="00564D04" w:rsidRPr="00564D04">
        <w:t>A</w:t>
      </w:r>
      <w:r w:rsidR="00564D04">
        <w:t>fventer svar fra Ch</w:t>
      </w:r>
      <w:r w:rsidR="00AF26B3">
        <w:t>ristoffer</w:t>
      </w:r>
      <w:r w:rsidR="00313ED2">
        <w:t xml:space="preserve"> om regnskab</w:t>
      </w:r>
      <w:r w:rsidR="00B021FE">
        <w:t xml:space="preserve"> for ladestander.</w:t>
      </w:r>
      <w:r w:rsidR="00BC03F8">
        <w:t xml:space="preserve"> Bestyrelsen har modtag</w:t>
      </w:r>
      <w:r w:rsidR="00837858">
        <w:t xml:space="preserve">et kopi af </w:t>
      </w:r>
      <w:r w:rsidR="00417C54">
        <w:t>aftalen</w:t>
      </w:r>
      <w:r w:rsidR="00837858">
        <w:t xml:space="preserve"> </w:t>
      </w:r>
      <w:r w:rsidR="00417C54">
        <w:t>med EWII A/S.</w:t>
      </w:r>
    </w:p>
    <w:p w14:paraId="2D93382B" w14:textId="77777777" w:rsidR="000C4B50" w:rsidRDefault="000C4B50" w:rsidP="007A7AE1"/>
    <w:p w14:paraId="0AF6084C" w14:textId="6E69E101" w:rsidR="000C4B50" w:rsidRPr="00F46A28" w:rsidRDefault="000C4B50" w:rsidP="007A7AE1">
      <w:pPr>
        <w:rPr>
          <w:b/>
          <w:bCs/>
        </w:rPr>
      </w:pPr>
      <w:r w:rsidRPr="001731D8">
        <w:rPr>
          <w:b/>
          <w:bCs/>
        </w:rPr>
        <w:t>Generalforsamling</w:t>
      </w:r>
      <w:r w:rsidR="00D034DE">
        <w:t xml:space="preserve">  finder sted 25. april 2024</w:t>
      </w:r>
      <w:r w:rsidR="001731D8">
        <w:t>.</w:t>
      </w:r>
    </w:p>
    <w:sectPr w:rsidR="000C4B50" w:rsidRPr="00F46A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BF"/>
    <w:rsid w:val="00002798"/>
    <w:rsid w:val="00050EAA"/>
    <w:rsid w:val="000B76CA"/>
    <w:rsid w:val="000C4B50"/>
    <w:rsid w:val="000D2137"/>
    <w:rsid w:val="00143B8D"/>
    <w:rsid w:val="00166BBA"/>
    <w:rsid w:val="001731D8"/>
    <w:rsid w:val="001B6B2C"/>
    <w:rsid w:val="001F0F18"/>
    <w:rsid w:val="002510DA"/>
    <w:rsid w:val="00256E3C"/>
    <w:rsid w:val="002572A8"/>
    <w:rsid w:val="00291172"/>
    <w:rsid w:val="002B2A73"/>
    <w:rsid w:val="00313ED2"/>
    <w:rsid w:val="00316D88"/>
    <w:rsid w:val="0034651B"/>
    <w:rsid w:val="00366657"/>
    <w:rsid w:val="003B619E"/>
    <w:rsid w:val="003F5C61"/>
    <w:rsid w:val="003F5CAE"/>
    <w:rsid w:val="003F65EA"/>
    <w:rsid w:val="00417C54"/>
    <w:rsid w:val="0046191F"/>
    <w:rsid w:val="0048353D"/>
    <w:rsid w:val="0049492D"/>
    <w:rsid w:val="004C1222"/>
    <w:rsid w:val="004E5865"/>
    <w:rsid w:val="005509F6"/>
    <w:rsid w:val="00564D04"/>
    <w:rsid w:val="005852A9"/>
    <w:rsid w:val="0063303F"/>
    <w:rsid w:val="00642D16"/>
    <w:rsid w:val="006510FE"/>
    <w:rsid w:val="0068112D"/>
    <w:rsid w:val="00682DBF"/>
    <w:rsid w:val="0068564C"/>
    <w:rsid w:val="00687A3D"/>
    <w:rsid w:val="006978C3"/>
    <w:rsid w:val="006E64CC"/>
    <w:rsid w:val="007406CC"/>
    <w:rsid w:val="00742872"/>
    <w:rsid w:val="00782DA5"/>
    <w:rsid w:val="007846C5"/>
    <w:rsid w:val="0078734B"/>
    <w:rsid w:val="007A7AE1"/>
    <w:rsid w:val="007D3E3C"/>
    <w:rsid w:val="007E4198"/>
    <w:rsid w:val="00837858"/>
    <w:rsid w:val="008403DE"/>
    <w:rsid w:val="00855762"/>
    <w:rsid w:val="008932EC"/>
    <w:rsid w:val="008B7380"/>
    <w:rsid w:val="009171A6"/>
    <w:rsid w:val="00993C51"/>
    <w:rsid w:val="009B5B8E"/>
    <w:rsid w:val="00A401D6"/>
    <w:rsid w:val="00A719BB"/>
    <w:rsid w:val="00AA2A37"/>
    <w:rsid w:val="00AD7BEC"/>
    <w:rsid w:val="00AF26B3"/>
    <w:rsid w:val="00B021FE"/>
    <w:rsid w:val="00B057BD"/>
    <w:rsid w:val="00B26289"/>
    <w:rsid w:val="00B7476C"/>
    <w:rsid w:val="00B82306"/>
    <w:rsid w:val="00B87C9D"/>
    <w:rsid w:val="00BC03F8"/>
    <w:rsid w:val="00BE081D"/>
    <w:rsid w:val="00C15172"/>
    <w:rsid w:val="00C2471F"/>
    <w:rsid w:val="00C93430"/>
    <w:rsid w:val="00CD4EC1"/>
    <w:rsid w:val="00D034DE"/>
    <w:rsid w:val="00D17F31"/>
    <w:rsid w:val="00D428C2"/>
    <w:rsid w:val="00D74059"/>
    <w:rsid w:val="00DA4535"/>
    <w:rsid w:val="00E244C6"/>
    <w:rsid w:val="00E5658D"/>
    <w:rsid w:val="00EB7D94"/>
    <w:rsid w:val="00EC46E4"/>
    <w:rsid w:val="00ED56AF"/>
    <w:rsid w:val="00EF26EE"/>
    <w:rsid w:val="00F21094"/>
    <w:rsid w:val="00F27C77"/>
    <w:rsid w:val="00F46A28"/>
    <w:rsid w:val="00F71AF4"/>
    <w:rsid w:val="00FA1E0D"/>
    <w:rsid w:val="00FC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1105"/>
  <w15:chartTrackingRefBased/>
  <w15:docId w15:val="{3AB92C75-4179-403D-BE0E-1EE0E195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Ruus Paulsen</dc:creator>
  <cp:keywords/>
  <dc:description/>
  <cp:lastModifiedBy>Lars Ruus Paulsen</cp:lastModifiedBy>
  <cp:revision>90</cp:revision>
  <cp:lastPrinted>2024-01-26T09:16:00Z</cp:lastPrinted>
  <dcterms:created xsi:type="dcterms:W3CDTF">2024-01-25T14:51:00Z</dcterms:created>
  <dcterms:modified xsi:type="dcterms:W3CDTF">2024-01-26T09:17:00Z</dcterms:modified>
</cp:coreProperties>
</file>